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219E" w14:textId="77777777" w:rsidR="000E7F54" w:rsidRDefault="000E7F54" w:rsidP="000E7F54">
      <w:pPr>
        <w:jc w:val="right"/>
        <w:rPr>
          <w:rFonts w:ascii="ＭＳ ゴシック" w:eastAsia="ＭＳ ゴシック" w:hAnsi="ＭＳ ゴシック"/>
          <w:u w:val="single"/>
        </w:rPr>
      </w:pPr>
      <w:bookmarkStart w:id="0" w:name="_Hlk17204970"/>
      <w:r w:rsidRPr="005F3DE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請求日：</w:t>
      </w:r>
      <w:r w:rsidRPr="000B5FC0">
        <w:rPr>
          <w:rFonts w:ascii="ＭＳ ゴシック" w:eastAsia="ＭＳ ゴシック" w:hAnsi="ＭＳ ゴシック" w:hint="eastAsia"/>
          <w:u w:val="single"/>
        </w:rPr>
        <w:t>２０　　年　　月　　日</w:t>
      </w:r>
    </w:p>
    <w:p w14:paraId="4FDEA0A2" w14:textId="77777777" w:rsidR="000E7F54" w:rsidRDefault="000E7F54" w:rsidP="005F3DE7">
      <w:pPr>
        <w:jc w:val="center"/>
        <w:rPr>
          <w:rFonts w:ascii="ＭＳ ゴシック" w:eastAsia="ＭＳ ゴシック" w:hAnsi="ＭＳ ゴシック"/>
          <w:w w:val="200"/>
          <w:sz w:val="28"/>
          <w:u w:val="single"/>
        </w:rPr>
      </w:pPr>
    </w:p>
    <w:p w14:paraId="2AC558D2" w14:textId="77777777" w:rsidR="005F3DE7" w:rsidRPr="005F3DE7" w:rsidRDefault="00B90185" w:rsidP="005F3DE7">
      <w:pPr>
        <w:jc w:val="center"/>
        <w:rPr>
          <w:rFonts w:ascii="ＭＳ ゴシック" w:eastAsia="ＭＳ ゴシック" w:hAnsi="ＭＳ ゴシック"/>
          <w:w w:val="200"/>
          <w:u w:val="single"/>
        </w:rPr>
      </w:pP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請</w:t>
      </w:r>
      <w:r w:rsidR="005F3DE7"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 xml:space="preserve">　</w:t>
      </w: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求</w:t>
      </w:r>
      <w:r w:rsidR="005F3DE7"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 xml:space="preserve">　</w:t>
      </w: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書</w:t>
      </w:r>
    </w:p>
    <w:p w14:paraId="6FED2E54" w14:textId="77777777" w:rsidR="000E7F54" w:rsidRDefault="000E7F54" w:rsidP="00F2174A">
      <w:pPr>
        <w:rPr>
          <w:rFonts w:ascii="ＭＳ ゴシック" w:eastAsia="ＭＳ ゴシック" w:hAnsi="ＭＳ ゴシック"/>
        </w:rPr>
      </w:pPr>
    </w:p>
    <w:p w14:paraId="791735A3" w14:textId="69BCA289" w:rsidR="000E7F54" w:rsidRPr="005F3DE7" w:rsidRDefault="00F6655D" w:rsidP="00F217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秋田</w:t>
      </w:r>
      <w:r w:rsidR="000E7F54" w:rsidRPr="005F3DE7">
        <w:rPr>
          <w:rFonts w:ascii="ＭＳ ゴシック" w:eastAsia="ＭＳ ゴシック" w:hAnsi="ＭＳ ゴシック" w:hint="eastAsia"/>
        </w:rPr>
        <w:t>石油備蓄株式会社</w:t>
      </w:r>
    </w:p>
    <w:p w14:paraId="0A71A86D" w14:textId="703B92D4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/>
        </w:rPr>
        <w:t xml:space="preserve"> </w:t>
      </w:r>
      <w:r w:rsidRPr="005F3DE7">
        <w:rPr>
          <w:rFonts w:ascii="ＭＳ ゴシック" w:eastAsia="ＭＳ ゴシック" w:hAnsi="ＭＳ ゴシック" w:hint="eastAsia"/>
        </w:rPr>
        <w:t>代表取締役社長</w:t>
      </w:r>
      <w:r w:rsidR="00063737">
        <w:rPr>
          <w:rFonts w:ascii="ＭＳ ゴシック" w:eastAsia="ＭＳ ゴシック" w:hAnsi="ＭＳ ゴシック" w:hint="eastAsia"/>
        </w:rPr>
        <w:t xml:space="preserve">　殿</w:t>
      </w:r>
    </w:p>
    <w:p w14:paraId="45571AF7" w14:textId="0020E471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/>
        </w:rPr>
        <w:t xml:space="preserve">       </w:t>
      </w:r>
    </w:p>
    <w:p w14:paraId="0747955D" w14:textId="77777777" w:rsidR="000E7F54" w:rsidRPr="005F3DE7" w:rsidRDefault="000E7F54" w:rsidP="00CA1CA8">
      <w:pPr>
        <w:ind w:firstLineChars="2000" w:firstLine="4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受注</w:t>
      </w:r>
      <w:r w:rsidRPr="005F3DE7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 xml:space="preserve">　●●県・・・</w:t>
      </w:r>
    </w:p>
    <w:p w14:paraId="6039C3BC" w14:textId="4868EAE7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 w:hint="eastAsia"/>
        </w:rPr>
        <w:t xml:space="preserve">                                   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 w:rsidRPr="005F3DE7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="00CA1CA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●●株式会社</w:t>
      </w:r>
    </w:p>
    <w:p w14:paraId="2316F0EB" w14:textId="0B2D5BB4" w:rsidR="000E7F54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A1CA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代表取締役社長</w:t>
      </w:r>
      <w:r w:rsidRPr="005F3D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●●　●●（契約者名）</w:t>
      </w:r>
      <w:r w:rsidR="0037581E">
        <w:rPr>
          <w:rFonts w:ascii="ＭＳ ゴシック" w:eastAsia="ＭＳ ゴシック" w:hAnsi="ＭＳ ゴシック" w:hint="eastAsia"/>
        </w:rPr>
        <w:t>㊞</w:t>
      </w:r>
    </w:p>
    <w:p w14:paraId="4225373F" w14:textId="1A569951" w:rsidR="000E7F54" w:rsidRDefault="000E7F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</w:t>
      </w:r>
      <w:r w:rsidRPr="005F3DE7">
        <w:rPr>
          <w:rFonts w:ascii="ＭＳ ゴシック" w:eastAsia="ＭＳ ゴシック" w:hAnsi="ＭＳ ゴシック" w:hint="eastAsia"/>
        </w:rPr>
        <w:t>記のとおり請求</w:t>
      </w:r>
      <w:r>
        <w:rPr>
          <w:rFonts w:ascii="ＭＳ ゴシック" w:eastAsia="ＭＳ ゴシック" w:hAnsi="ＭＳ ゴシック" w:hint="eastAsia"/>
        </w:rPr>
        <w:t>申し上げます</w:t>
      </w:r>
      <w:r w:rsidRPr="005F3DE7">
        <w:rPr>
          <w:rFonts w:ascii="ＭＳ ゴシック" w:eastAsia="ＭＳ ゴシック" w:hAnsi="ＭＳ ゴシック" w:hint="eastAsia"/>
        </w:rPr>
        <w:t>。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 w:rsidR="00CA1CA8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5F3DE7" w:rsidRPr="0014637C" w14:paraId="4CB606B0" w14:textId="77777777" w:rsidTr="003C14F2">
        <w:trPr>
          <w:trHeight w:val="622"/>
        </w:trPr>
        <w:tc>
          <w:tcPr>
            <w:tcW w:w="3227" w:type="dxa"/>
            <w:shd w:val="clear" w:color="auto" w:fill="auto"/>
            <w:vAlign w:val="center"/>
          </w:tcPr>
          <w:p w14:paraId="28C5377E" w14:textId="77777777" w:rsidR="005F3DE7" w:rsidRPr="0014637C" w:rsidRDefault="000A09C7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14637C">
              <w:rPr>
                <w:rFonts w:ascii="ＭＳ ゴシック" w:eastAsia="ＭＳ ゴシック" w:hAnsi="ＭＳ ゴシック" w:hint="eastAsia"/>
              </w:rPr>
              <w:t>注文（</w:t>
            </w:r>
            <w:r w:rsidR="005F3DE7" w:rsidRPr="0014637C">
              <w:rPr>
                <w:rFonts w:ascii="ＭＳ ゴシック" w:eastAsia="ＭＳ ゴシック" w:hAnsi="ＭＳ ゴシック" w:hint="eastAsia"/>
              </w:rPr>
              <w:t>契約</w:t>
            </w:r>
            <w:r w:rsidRPr="0014637C">
              <w:rPr>
                <w:rFonts w:ascii="ＭＳ ゴシック" w:eastAsia="ＭＳ ゴシック" w:hAnsi="ＭＳ ゴシック" w:hint="eastAsia"/>
              </w:rPr>
              <w:t>）</w:t>
            </w:r>
            <w:r w:rsidR="005F3DE7" w:rsidRPr="0014637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0EE9AD1" w14:textId="77777777" w:rsidR="005F3DE7" w:rsidRPr="0014637C" w:rsidRDefault="005F3D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DE7" w:rsidRPr="0014637C" w14:paraId="5DB8720D" w14:textId="77777777" w:rsidTr="00CA1CA8">
        <w:trPr>
          <w:trHeight w:val="968"/>
        </w:trPr>
        <w:tc>
          <w:tcPr>
            <w:tcW w:w="3227" w:type="dxa"/>
            <w:shd w:val="clear" w:color="auto" w:fill="auto"/>
            <w:vAlign w:val="center"/>
          </w:tcPr>
          <w:p w14:paraId="7E2B61B4" w14:textId="63AE1647" w:rsidR="005F3DE7" w:rsidRPr="005C2734" w:rsidRDefault="000A09C7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名称（</w:t>
            </w:r>
            <w:r w:rsidR="00862DD2" w:rsidRPr="005C2734">
              <w:rPr>
                <w:rFonts w:ascii="ＭＳ ゴシック" w:eastAsia="ＭＳ ゴシック" w:hAnsi="ＭＳ ゴシック" w:hint="eastAsia"/>
              </w:rPr>
              <w:t>契約</w:t>
            </w:r>
            <w:r w:rsidR="002661D3" w:rsidRPr="005C2734">
              <w:rPr>
                <w:rFonts w:ascii="ＭＳ ゴシック" w:eastAsia="ＭＳ ゴシック" w:hAnsi="ＭＳ ゴシック" w:hint="eastAsia"/>
              </w:rPr>
              <w:t>名称</w:t>
            </w:r>
            <w:r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1503970" w14:textId="77777777" w:rsidR="005F3DE7" w:rsidRPr="005C2734" w:rsidRDefault="005F3D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DE7" w:rsidRPr="0014637C" w14:paraId="36F45104" w14:textId="77777777" w:rsidTr="003C14F2">
        <w:trPr>
          <w:trHeight w:val="698"/>
        </w:trPr>
        <w:tc>
          <w:tcPr>
            <w:tcW w:w="3227" w:type="dxa"/>
            <w:shd w:val="clear" w:color="auto" w:fill="auto"/>
            <w:vAlign w:val="center"/>
          </w:tcPr>
          <w:p w14:paraId="07FC39F0" w14:textId="77777777" w:rsidR="005F3DE7" w:rsidRPr="005C2734" w:rsidRDefault="000C219D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検収検査合格日（引き渡し日）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2475E29" w14:textId="77777777" w:rsidR="004B1558" w:rsidRPr="005C2734" w:rsidRDefault="000A09C7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２０　　年　　月　　日</w:t>
            </w:r>
          </w:p>
        </w:tc>
      </w:tr>
      <w:tr w:rsidR="005F3DE7" w:rsidRPr="0014637C" w14:paraId="6CA6EAD7" w14:textId="77777777" w:rsidTr="00772608">
        <w:trPr>
          <w:trHeight w:val="1005"/>
        </w:trPr>
        <w:tc>
          <w:tcPr>
            <w:tcW w:w="3227" w:type="dxa"/>
            <w:shd w:val="clear" w:color="auto" w:fill="auto"/>
            <w:vAlign w:val="center"/>
          </w:tcPr>
          <w:p w14:paraId="55D4E5B0" w14:textId="77777777" w:rsidR="005F3DE7" w:rsidRPr="005C2734" w:rsidRDefault="00782AEB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支払条件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（対象に</w:t>
            </w:r>
            <w:r w:rsidRPr="005C2734">
              <w:rPr>
                <w:rFonts w:ascii="ＭＳ ゴシック" w:eastAsia="ＭＳ ゴシック" w:hAnsi="ＭＳ ゴシック" w:hint="eastAsia"/>
              </w:rPr>
              <w:t>☑チェック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44F6743" w14:textId="77777777" w:rsidR="000F726A" w:rsidRPr="005C2734" w:rsidRDefault="00782AEB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□完了払</w:t>
            </w:r>
          </w:p>
          <w:p w14:paraId="637C659B" w14:textId="3C08200E" w:rsidR="00782AEB" w:rsidRPr="005C2734" w:rsidRDefault="00C96531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□前払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>（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第　／　回</w:t>
            </w:r>
            <w:r w:rsidR="000F3A13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 xml:space="preserve">　％</w:t>
            </w:r>
            <w:r w:rsidR="003D4E81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・</w:t>
            </w:r>
            <w:r w:rsidR="005C2734" w:rsidRPr="005C273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完了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AEB310F" w14:textId="1F7A12AB" w:rsidR="000F726A" w:rsidRPr="005C2734" w:rsidRDefault="00782AEB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出来高払</w:t>
            </w:r>
            <w:r w:rsidR="00C96531" w:rsidRPr="005C2734">
              <w:rPr>
                <w:rFonts w:ascii="ＭＳ ゴシック" w:eastAsia="ＭＳ ゴシック" w:hAnsi="ＭＳ ゴシック" w:hint="eastAsia"/>
              </w:rPr>
              <w:t xml:space="preserve">（第　</w:t>
            </w:r>
            <w:r w:rsidR="00F2174A" w:rsidRPr="005C2734">
              <w:rPr>
                <w:rFonts w:ascii="ＭＳ ゴシック" w:eastAsia="ＭＳ ゴシック" w:hAnsi="ＭＳ ゴシック" w:hint="eastAsia"/>
              </w:rPr>
              <w:t>／　回</w:t>
            </w:r>
            <w:r w:rsidR="002661D3" w:rsidRPr="005C2734">
              <w:rPr>
                <w:rFonts w:ascii="ＭＳ ゴシック" w:eastAsia="ＭＳ ゴシック" w:hAnsi="ＭＳ ゴシック" w:hint="eastAsia"/>
              </w:rPr>
              <w:t>完成</w:t>
            </w:r>
            <w:r w:rsidR="00C96531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D7A2B7E" w14:textId="13692768" w:rsidR="00073513" w:rsidRPr="005C2734" w:rsidRDefault="00C96531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</w:t>
            </w:r>
            <w:r w:rsidR="003D4E81" w:rsidRPr="005C2734">
              <w:rPr>
                <w:rFonts w:ascii="ＭＳ ゴシック" w:eastAsia="ＭＳ ゴシック" w:hAnsi="ＭＳ ゴシック" w:hint="eastAsia"/>
              </w:rPr>
              <w:t>完了複数回</w:t>
            </w:r>
            <w:r w:rsidRPr="005C2734">
              <w:rPr>
                <w:rFonts w:ascii="ＭＳ ゴシック" w:eastAsia="ＭＳ ゴシック" w:hAnsi="ＭＳ ゴシック" w:hint="eastAsia"/>
              </w:rPr>
              <w:t>払</w:t>
            </w:r>
            <w:r w:rsidR="00073513" w:rsidRPr="005C2734">
              <w:rPr>
                <w:rFonts w:ascii="ＭＳ ゴシック" w:eastAsia="ＭＳ ゴシック" w:hAnsi="ＭＳ ゴシック" w:hint="eastAsia"/>
              </w:rPr>
              <w:t>（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 xml:space="preserve">　　　　　　　　　　　　　　　　　分</w:t>
            </w:r>
            <w:r w:rsidR="00073513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2E37FB5" w14:textId="49A1D71A" w:rsidR="00365DA0" w:rsidRPr="005C2734" w:rsidRDefault="00365DA0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 xml:space="preserve">□その他（　　　　　　</w:t>
            </w:r>
            <w:r w:rsidR="0037581E" w:rsidRPr="005C273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2734">
              <w:rPr>
                <w:rFonts w:ascii="ＭＳ ゴシック" w:eastAsia="ＭＳ ゴシック" w:hAnsi="ＭＳ ゴシック" w:hint="eastAsia"/>
              </w:rPr>
              <w:t xml:space="preserve">　　　　　）　</w:t>
            </w:r>
          </w:p>
        </w:tc>
      </w:tr>
      <w:tr w:rsidR="000A09C7" w:rsidRPr="0014637C" w14:paraId="2A94DC1A" w14:textId="77777777" w:rsidTr="003C14F2">
        <w:trPr>
          <w:trHeight w:val="703"/>
        </w:trPr>
        <w:tc>
          <w:tcPr>
            <w:tcW w:w="3227" w:type="dxa"/>
            <w:shd w:val="clear" w:color="auto" w:fill="auto"/>
            <w:vAlign w:val="center"/>
          </w:tcPr>
          <w:p w14:paraId="5A8C1AC4" w14:textId="77777777" w:rsidR="000A09C7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本体額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BEBA7E5" w14:textId="77777777" w:rsidR="000A09C7" w:rsidRPr="005C2734" w:rsidRDefault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20C9C" w:rsidRPr="0014637C" w14:paraId="46090A2E" w14:textId="77777777" w:rsidTr="003C14F2">
        <w:trPr>
          <w:trHeight w:val="832"/>
        </w:trPr>
        <w:tc>
          <w:tcPr>
            <w:tcW w:w="3227" w:type="dxa"/>
            <w:shd w:val="clear" w:color="auto" w:fill="auto"/>
            <w:vAlign w:val="center"/>
          </w:tcPr>
          <w:p w14:paraId="2BCC981B" w14:textId="77777777" w:rsidR="00F20C9C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消費税額等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2F4024C" w14:textId="77777777" w:rsidR="00F20C9C" w:rsidRPr="005C2734" w:rsidRDefault="00F20C9C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円（税率　　％）</w:t>
            </w:r>
          </w:p>
        </w:tc>
      </w:tr>
      <w:tr w:rsidR="00F20C9C" w:rsidRPr="0014637C" w14:paraId="45FB3B8A" w14:textId="77777777" w:rsidTr="003C14F2">
        <w:trPr>
          <w:trHeight w:val="920"/>
        </w:trPr>
        <w:tc>
          <w:tcPr>
            <w:tcW w:w="3227" w:type="dxa"/>
            <w:shd w:val="clear" w:color="auto" w:fill="auto"/>
            <w:vAlign w:val="center"/>
          </w:tcPr>
          <w:p w14:paraId="63D8681E" w14:textId="77777777" w:rsidR="00F20C9C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請求金額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01F25D6" w14:textId="77777777" w:rsidR="00F20C9C" w:rsidRPr="005C2734" w:rsidRDefault="00F20C9C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836B6" w:rsidRPr="0014637C" w14:paraId="32EB3043" w14:textId="77777777" w:rsidTr="003C14F2">
        <w:trPr>
          <w:trHeight w:val="1040"/>
        </w:trPr>
        <w:tc>
          <w:tcPr>
            <w:tcW w:w="3227" w:type="dxa"/>
            <w:shd w:val="clear" w:color="auto" w:fill="auto"/>
          </w:tcPr>
          <w:p w14:paraId="5227EAD6" w14:textId="77777777" w:rsidR="00D836B6" w:rsidRPr="005C2734" w:rsidRDefault="00D836B6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5982" w:type="dxa"/>
            <w:shd w:val="clear" w:color="auto" w:fill="auto"/>
          </w:tcPr>
          <w:p w14:paraId="0C1C5B0F" w14:textId="77777777" w:rsidR="00AC45EF" w:rsidRPr="005C2734" w:rsidRDefault="00D836B6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支払期限（</w:t>
            </w:r>
            <w:r w:rsidR="00F20C9C" w:rsidRPr="005C2734">
              <w:rPr>
                <w:rFonts w:ascii="ＭＳ ゴシック" w:eastAsia="ＭＳ ゴシック" w:hAnsi="ＭＳ ゴシック" w:hint="eastAsia"/>
              </w:rPr>
              <w:t>２０　　年　　月　　日</w:t>
            </w:r>
            <w:r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0CA78E4" w14:textId="0EBAE271" w:rsidR="007D1B9F" w:rsidRPr="005C2734" w:rsidRDefault="007D1B9F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契約額　　　　　　　　　　　円(前払契約の場合のみ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>記載</w:t>
            </w:r>
            <w:r w:rsidRPr="005C2734">
              <w:rPr>
                <w:rFonts w:ascii="ＭＳ ゴシック" w:eastAsia="ＭＳ ゴシック" w:hAnsi="ＭＳ ゴシック" w:hint="eastAsia"/>
              </w:rPr>
              <w:t>)</w:t>
            </w:r>
          </w:p>
          <w:p w14:paraId="6068E377" w14:textId="5CEFD738" w:rsidR="007D1B9F" w:rsidRPr="005C2734" w:rsidRDefault="007D1B9F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 xml:space="preserve">既前払額　　　　　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2734">
              <w:rPr>
                <w:rFonts w:ascii="ＭＳ ゴシック" w:eastAsia="ＭＳ ゴシック" w:hAnsi="ＭＳ ゴシック" w:hint="eastAsia"/>
              </w:rPr>
              <w:t xml:space="preserve">　　　　円(前払契約の場合のみ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>記載</w:t>
            </w:r>
            <w:r w:rsidRPr="005C273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14:paraId="03A740A0" w14:textId="77777777" w:rsidR="00B90185" w:rsidRDefault="00B90185">
      <w:pPr>
        <w:rPr>
          <w:rFonts w:ascii="ＭＳ ゴシック" w:eastAsia="ＭＳ ゴシック" w:hAnsi="ＭＳ ゴシック"/>
        </w:rPr>
      </w:pPr>
    </w:p>
    <w:p w14:paraId="4266FC23" w14:textId="732FF6DA" w:rsidR="000E7F54" w:rsidRPr="005F3DE7" w:rsidRDefault="000E7F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265700">
        <w:rPr>
          <w:rFonts w:ascii="ＭＳ ゴシック" w:eastAsia="ＭＳ ゴシック" w:hAnsi="ＭＳ ゴシック" w:hint="eastAsia"/>
        </w:rPr>
        <w:t xml:space="preserve">　</w:t>
      </w:r>
      <w:bookmarkStart w:id="1" w:name="_Hlk17483478"/>
      <w:r w:rsidR="00D836B6">
        <w:rPr>
          <w:rFonts w:ascii="ＭＳ ゴシック" w:eastAsia="ＭＳ ゴシック" w:hAnsi="ＭＳ ゴシック" w:hint="eastAsia"/>
        </w:rPr>
        <w:t>振込先（振込手数料はご負担ください。）</w:t>
      </w:r>
    </w:p>
    <w:tbl>
      <w:tblPr>
        <w:tblW w:w="7547" w:type="dxa"/>
        <w:tblInd w:w="1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1134"/>
        <w:gridCol w:w="1736"/>
      </w:tblGrid>
      <w:tr w:rsidR="0037581E" w:rsidRPr="005F3DE7" w14:paraId="1992F6F3" w14:textId="77777777" w:rsidTr="00265700">
        <w:trPr>
          <w:trHeight w:val="218"/>
        </w:trPr>
        <w:tc>
          <w:tcPr>
            <w:tcW w:w="1842" w:type="dxa"/>
            <w:vAlign w:val="center"/>
          </w:tcPr>
          <w:p w14:paraId="03E3A588" w14:textId="5123D872" w:rsidR="0037581E" w:rsidRPr="005F3DE7" w:rsidRDefault="0026570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金融機関・店舗</w:t>
            </w:r>
          </w:p>
        </w:tc>
        <w:tc>
          <w:tcPr>
            <w:tcW w:w="2835" w:type="dxa"/>
            <w:vAlign w:val="center"/>
          </w:tcPr>
          <w:p w14:paraId="3B0E3C22" w14:textId="2B224D50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Pr="005F3DE7">
              <w:rPr>
                <w:rFonts w:ascii="ＭＳ ゴシック" w:eastAsia="ＭＳ ゴシック" w:hAnsi="ＭＳ ゴシック" w:hint="eastAsia"/>
              </w:rPr>
              <w:t xml:space="preserve">銀行　</w:t>
            </w:r>
          </w:p>
        </w:tc>
        <w:tc>
          <w:tcPr>
            <w:tcW w:w="1134" w:type="dxa"/>
            <w:vAlign w:val="center"/>
          </w:tcPr>
          <w:p w14:paraId="2C25AE3B" w14:textId="7082D98C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1736" w:type="dxa"/>
            <w:vAlign w:val="center"/>
          </w:tcPr>
          <w:p w14:paraId="4F520B93" w14:textId="5DFCBD65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Pr="005F3DE7">
              <w:rPr>
                <w:rFonts w:ascii="ＭＳ ゴシック" w:eastAsia="ＭＳ ゴシック" w:hAnsi="ＭＳ ゴシック" w:hint="eastAsia"/>
              </w:rPr>
              <w:t>支店</w:t>
            </w:r>
          </w:p>
        </w:tc>
      </w:tr>
      <w:tr w:rsidR="00265700" w:rsidRPr="005F3DE7" w14:paraId="6DFD532A" w14:textId="77777777" w:rsidTr="00265700">
        <w:trPr>
          <w:trHeight w:val="217"/>
        </w:trPr>
        <w:tc>
          <w:tcPr>
            <w:tcW w:w="1842" w:type="dxa"/>
            <w:vAlign w:val="center"/>
          </w:tcPr>
          <w:p w14:paraId="0FCDD203" w14:textId="08E7F6AA" w:rsidR="00265700" w:rsidRPr="005F3DE7" w:rsidRDefault="0026570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835" w:type="dxa"/>
            <w:vAlign w:val="center"/>
          </w:tcPr>
          <w:p w14:paraId="729CC70C" w14:textId="72DB133F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●●●●　　　　　　　</w:t>
            </w:r>
          </w:p>
        </w:tc>
        <w:tc>
          <w:tcPr>
            <w:tcW w:w="1134" w:type="dxa"/>
            <w:vAlign w:val="center"/>
          </w:tcPr>
          <w:p w14:paraId="038D02BC" w14:textId="1932268C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支店ｺｰﾄﾞ</w:t>
            </w:r>
          </w:p>
        </w:tc>
        <w:tc>
          <w:tcPr>
            <w:tcW w:w="1736" w:type="dxa"/>
            <w:vAlign w:val="center"/>
          </w:tcPr>
          <w:p w14:paraId="65FE75E2" w14:textId="597E5E88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</w:t>
            </w:r>
          </w:p>
        </w:tc>
      </w:tr>
      <w:tr w:rsidR="00265700" w:rsidRPr="005F3DE7" w14:paraId="37A8FA40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36187503" w14:textId="51C25B5C" w:rsidR="00265700" w:rsidRPr="008022D9" w:rsidRDefault="00265700" w:rsidP="00265700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022D9">
              <w:rPr>
                <w:rFonts w:ascii="ＭＳ ゴシック" w:eastAsia="ＭＳ ゴシック" w:hAnsi="ＭＳ ゴシック" w:hint="eastAsia"/>
                <w:spacing w:val="20"/>
              </w:rPr>
              <w:t>預金種別</w:t>
            </w:r>
          </w:p>
        </w:tc>
        <w:tc>
          <w:tcPr>
            <w:tcW w:w="5705" w:type="dxa"/>
            <w:gridSpan w:val="3"/>
            <w:vAlign w:val="center"/>
          </w:tcPr>
          <w:p w14:paraId="634DB86C" w14:textId="15D52EA1" w:rsidR="00265700" w:rsidRPr="005F3DE7" w:rsidRDefault="00265700" w:rsidP="002E03CC">
            <w:pPr>
              <w:ind w:firstLineChars="157" w:firstLine="330"/>
              <w:jc w:val="left"/>
              <w:rPr>
                <w:rFonts w:ascii="ＭＳ ゴシック" w:eastAsia="ＭＳ ゴシック" w:hAnsi="ＭＳ ゴシック"/>
              </w:rPr>
            </w:pPr>
            <w:r w:rsidRPr="005F3DE7">
              <w:rPr>
                <w:rFonts w:ascii="ＭＳ ゴシック" w:eastAsia="ＭＳ ゴシック" w:hAnsi="ＭＳ ゴシック" w:hint="eastAsia"/>
              </w:rPr>
              <w:t>普通</w:t>
            </w:r>
            <w:r>
              <w:rPr>
                <w:rFonts w:ascii="ＭＳ ゴシック" w:eastAsia="ＭＳ ゴシック" w:hAnsi="ＭＳ ゴシック" w:hint="eastAsia"/>
              </w:rPr>
              <w:t xml:space="preserve">　・　当座　・</w:t>
            </w:r>
            <w:r w:rsidR="002E03C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="002E03C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265700" w:rsidRPr="005F3DE7" w14:paraId="1722BD1B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68953C1E" w14:textId="264A3A1A" w:rsidR="00265700" w:rsidRPr="005F3DE7" w:rsidRDefault="00265700" w:rsidP="0026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DE7">
              <w:rPr>
                <w:rFonts w:ascii="ＭＳ ゴシック" w:eastAsia="ＭＳ ゴシック" w:hAnsi="ＭＳ ゴシック"/>
              </w:rPr>
              <w:fldChar w:fldCharType="begin"/>
            </w:r>
            <w:r w:rsidRPr="005F3DE7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F3DE7">
              <w:rPr>
                <w:rFonts w:ascii="ＭＳ ゴシック" w:eastAsia="ＭＳ ゴシック" w:hAnsi="ＭＳ ゴシック" w:hint="eastAsia"/>
              </w:rPr>
              <w:instrText>口座番号</w:instrText>
            </w:r>
            <w:r w:rsidRPr="005F3DE7">
              <w:rPr>
                <w:rFonts w:ascii="ＭＳ ゴシック" w:eastAsia="ＭＳ ゴシック" w:hAnsi="ＭＳ ゴシック"/>
              </w:rPr>
              <w:instrText>,</w:instrText>
            </w:r>
            <w:r w:rsidRPr="005F3DE7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5F3DE7">
              <w:rPr>
                <w:rFonts w:ascii="ＭＳ ゴシック" w:eastAsia="ＭＳ ゴシック" w:hAnsi="ＭＳ ゴシック"/>
              </w:rPr>
              <w:instrText>)</w:instrText>
            </w:r>
            <w:r w:rsidRPr="005F3DE7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705" w:type="dxa"/>
            <w:gridSpan w:val="3"/>
            <w:vAlign w:val="center"/>
          </w:tcPr>
          <w:p w14:paraId="4030470E" w14:textId="654E0285" w:rsidR="00265700" w:rsidRPr="005F3DE7" w:rsidRDefault="00265700" w:rsidP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</w:t>
            </w:r>
            <w:r w:rsidR="002E03CC">
              <w:rPr>
                <w:rFonts w:ascii="ＭＳ ゴシック" w:eastAsia="ＭＳ ゴシック" w:hAnsi="ＭＳ ゴシック" w:hint="eastAsia"/>
              </w:rPr>
              <w:t>●●●●</w:t>
            </w:r>
          </w:p>
        </w:tc>
      </w:tr>
      <w:tr w:rsidR="00265700" w:rsidRPr="005F3DE7" w14:paraId="704BA6FF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2ABD6032" w14:textId="39519896" w:rsidR="00265700" w:rsidRPr="008022D9" w:rsidRDefault="00265700" w:rsidP="00265700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022D9">
              <w:rPr>
                <w:rFonts w:ascii="ＭＳ ゴシック" w:eastAsia="ＭＳ ゴシック" w:hAnsi="ＭＳ ゴシック" w:hint="eastAsia"/>
                <w:spacing w:val="20"/>
              </w:rPr>
              <w:t>口座名義</w:t>
            </w:r>
          </w:p>
        </w:tc>
        <w:tc>
          <w:tcPr>
            <w:tcW w:w="5705" w:type="dxa"/>
            <w:gridSpan w:val="3"/>
            <w:vAlign w:val="center"/>
          </w:tcPr>
          <w:p w14:paraId="494CF0A1" w14:textId="5F3ACA1F" w:rsidR="00265700" w:rsidRDefault="00265700" w:rsidP="00265700">
            <w:pPr>
              <w:ind w:leftChars="-43" w:left="-10" w:hangingChars="50" w:hanging="80"/>
              <w:jc w:val="left"/>
              <w:rPr>
                <w:rFonts w:ascii="ＭＳ ゴシック" w:eastAsia="ＭＳ ゴシック" w:hAnsi="ＭＳ ゴシック"/>
              </w:rPr>
            </w:pPr>
            <w:r w:rsidRPr="00265700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 w:rsidRPr="00265700">
              <w:rPr>
                <w:rFonts w:ascii="ＭＳ ゴシック" w:eastAsia="ＭＳ ゴシック" w:hAnsi="ＭＳ ゴシック" w:hint="eastAsia"/>
                <w:sz w:val="20"/>
              </w:rPr>
              <w:t>●●●●</w:t>
            </w:r>
            <w:r w:rsidR="008022D9">
              <w:rPr>
                <w:rFonts w:ascii="ＭＳ ゴシック" w:eastAsia="ＭＳ ゴシック" w:hAnsi="ＭＳ ゴシック" w:hint="eastAsia"/>
                <w:sz w:val="20"/>
              </w:rPr>
              <w:t xml:space="preserve">（カ　　　</w:t>
            </w:r>
            <w:r w:rsidR="008022D9">
              <w:rPr>
                <w:rFonts w:ascii="ＭＳ ゴシック" w:eastAsia="ＭＳ ゴシック" w:hAnsi="ＭＳ ゴシック" w:hint="eastAsia"/>
              </w:rPr>
              <w:t>●●●●</w:t>
            </w:r>
            <w:r w:rsidR="008022D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E201829" w14:textId="45BBE72B" w:rsidR="00265700" w:rsidRPr="005F3DE7" w:rsidRDefault="00265700" w:rsidP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●●●●株式会社</w:t>
            </w:r>
            <w:r w:rsidR="008022D9">
              <w:rPr>
                <w:rFonts w:ascii="ＭＳ ゴシック" w:eastAsia="ＭＳ ゴシック" w:hAnsi="ＭＳ ゴシック" w:hint="eastAsia"/>
              </w:rPr>
              <w:t xml:space="preserve">　　　　　名義人　</w:t>
            </w:r>
          </w:p>
        </w:tc>
      </w:tr>
      <w:bookmarkEnd w:id="0"/>
      <w:bookmarkEnd w:id="1"/>
    </w:tbl>
    <w:p w14:paraId="21527721" w14:textId="77777777" w:rsidR="00F2174A" w:rsidRDefault="00F2174A" w:rsidP="000B20E8">
      <w:pPr>
        <w:rPr>
          <w:rFonts w:ascii="ＭＳ ゴシック" w:eastAsia="ＭＳ ゴシック" w:hAnsi="ＭＳ ゴシック"/>
        </w:rPr>
      </w:pPr>
    </w:p>
    <w:sectPr w:rsidR="00F2174A" w:rsidSect="003C14F2">
      <w:pgSz w:w="11906" w:h="16838" w:code="9"/>
      <w:pgMar w:top="993" w:right="991" w:bottom="709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BBF8" w14:textId="77777777" w:rsidR="00814797" w:rsidRDefault="00814797" w:rsidP="000300F5">
      <w:pPr>
        <w:spacing w:line="240" w:lineRule="auto"/>
      </w:pPr>
      <w:r>
        <w:separator/>
      </w:r>
    </w:p>
  </w:endnote>
  <w:endnote w:type="continuationSeparator" w:id="0">
    <w:p w14:paraId="681BFB6C" w14:textId="77777777" w:rsidR="00814797" w:rsidRDefault="00814797" w:rsidP="00030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4CFA" w14:textId="77777777" w:rsidR="00814797" w:rsidRDefault="00814797" w:rsidP="000300F5">
      <w:pPr>
        <w:spacing w:line="240" w:lineRule="auto"/>
      </w:pPr>
      <w:r>
        <w:separator/>
      </w:r>
    </w:p>
  </w:footnote>
  <w:footnote w:type="continuationSeparator" w:id="0">
    <w:p w14:paraId="0AB8F9E7" w14:textId="77777777" w:rsidR="00814797" w:rsidRDefault="00814797" w:rsidP="000300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3"/>
    <w:rsid w:val="000300F5"/>
    <w:rsid w:val="00063737"/>
    <w:rsid w:val="00073513"/>
    <w:rsid w:val="00076862"/>
    <w:rsid w:val="00083F42"/>
    <w:rsid w:val="000A09C7"/>
    <w:rsid w:val="000A182E"/>
    <w:rsid w:val="000B20E8"/>
    <w:rsid w:val="000B44E4"/>
    <w:rsid w:val="000B5FC0"/>
    <w:rsid w:val="000C219D"/>
    <w:rsid w:val="000E7F54"/>
    <w:rsid w:val="000F3A13"/>
    <w:rsid w:val="000F726A"/>
    <w:rsid w:val="00110852"/>
    <w:rsid w:val="00134087"/>
    <w:rsid w:val="0014637C"/>
    <w:rsid w:val="001478D3"/>
    <w:rsid w:val="00166967"/>
    <w:rsid w:val="00184975"/>
    <w:rsid w:val="001A6210"/>
    <w:rsid w:val="001D26D9"/>
    <w:rsid w:val="001D691A"/>
    <w:rsid w:val="001E3B15"/>
    <w:rsid w:val="001F216F"/>
    <w:rsid w:val="001F555A"/>
    <w:rsid w:val="00265700"/>
    <w:rsid w:val="002661D3"/>
    <w:rsid w:val="00286A07"/>
    <w:rsid w:val="0029679F"/>
    <w:rsid w:val="002C11F1"/>
    <w:rsid w:val="002C4B57"/>
    <w:rsid w:val="002C541D"/>
    <w:rsid w:val="002E03CC"/>
    <w:rsid w:val="00310C91"/>
    <w:rsid w:val="003229BB"/>
    <w:rsid w:val="00337D68"/>
    <w:rsid w:val="00365DA0"/>
    <w:rsid w:val="0037581E"/>
    <w:rsid w:val="003C14F2"/>
    <w:rsid w:val="003D4E81"/>
    <w:rsid w:val="003F0A5C"/>
    <w:rsid w:val="003F5364"/>
    <w:rsid w:val="00435AA7"/>
    <w:rsid w:val="00477566"/>
    <w:rsid w:val="0048365B"/>
    <w:rsid w:val="004964F0"/>
    <w:rsid w:val="004B1558"/>
    <w:rsid w:val="004C788A"/>
    <w:rsid w:val="00507147"/>
    <w:rsid w:val="005178AA"/>
    <w:rsid w:val="0052373A"/>
    <w:rsid w:val="005270E1"/>
    <w:rsid w:val="00563FA7"/>
    <w:rsid w:val="0056733C"/>
    <w:rsid w:val="00572BA3"/>
    <w:rsid w:val="005A0117"/>
    <w:rsid w:val="005B0A38"/>
    <w:rsid w:val="005C00B1"/>
    <w:rsid w:val="005C2734"/>
    <w:rsid w:val="005F3DE7"/>
    <w:rsid w:val="00603B41"/>
    <w:rsid w:val="00604C8A"/>
    <w:rsid w:val="0062172A"/>
    <w:rsid w:val="0064298D"/>
    <w:rsid w:val="0067286C"/>
    <w:rsid w:val="0067604F"/>
    <w:rsid w:val="00676837"/>
    <w:rsid w:val="006A58AD"/>
    <w:rsid w:val="006B76B9"/>
    <w:rsid w:val="006C242E"/>
    <w:rsid w:val="006C458A"/>
    <w:rsid w:val="006D6A65"/>
    <w:rsid w:val="006E23A4"/>
    <w:rsid w:val="00703E21"/>
    <w:rsid w:val="00712340"/>
    <w:rsid w:val="0072131E"/>
    <w:rsid w:val="00723C7D"/>
    <w:rsid w:val="00743E81"/>
    <w:rsid w:val="00761343"/>
    <w:rsid w:val="00772608"/>
    <w:rsid w:val="0078053F"/>
    <w:rsid w:val="00782AEB"/>
    <w:rsid w:val="007917D0"/>
    <w:rsid w:val="007922B1"/>
    <w:rsid w:val="007D1B9F"/>
    <w:rsid w:val="007D4234"/>
    <w:rsid w:val="008022D9"/>
    <w:rsid w:val="00805FC9"/>
    <w:rsid w:val="00814797"/>
    <w:rsid w:val="00844E80"/>
    <w:rsid w:val="00862DD2"/>
    <w:rsid w:val="00891A0F"/>
    <w:rsid w:val="00892AE7"/>
    <w:rsid w:val="008C4B9E"/>
    <w:rsid w:val="0091099E"/>
    <w:rsid w:val="009465A4"/>
    <w:rsid w:val="0095300C"/>
    <w:rsid w:val="009739A5"/>
    <w:rsid w:val="00A23BC3"/>
    <w:rsid w:val="00A42C17"/>
    <w:rsid w:val="00A446C9"/>
    <w:rsid w:val="00A516FB"/>
    <w:rsid w:val="00A62038"/>
    <w:rsid w:val="00A97F1F"/>
    <w:rsid w:val="00AB0ADF"/>
    <w:rsid w:val="00AC45EF"/>
    <w:rsid w:val="00AE417C"/>
    <w:rsid w:val="00B0176F"/>
    <w:rsid w:val="00B02859"/>
    <w:rsid w:val="00B25089"/>
    <w:rsid w:val="00B27C9A"/>
    <w:rsid w:val="00B90185"/>
    <w:rsid w:val="00BA1965"/>
    <w:rsid w:val="00BF12DA"/>
    <w:rsid w:val="00BF7DBA"/>
    <w:rsid w:val="00C70573"/>
    <w:rsid w:val="00C74C53"/>
    <w:rsid w:val="00C8702E"/>
    <w:rsid w:val="00C96531"/>
    <w:rsid w:val="00CA1CA8"/>
    <w:rsid w:val="00CC45A0"/>
    <w:rsid w:val="00CE71A1"/>
    <w:rsid w:val="00D37258"/>
    <w:rsid w:val="00D53A2C"/>
    <w:rsid w:val="00D71396"/>
    <w:rsid w:val="00D836B6"/>
    <w:rsid w:val="00DA2014"/>
    <w:rsid w:val="00DC7C41"/>
    <w:rsid w:val="00DD08CE"/>
    <w:rsid w:val="00DF69BB"/>
    <w:rsid w:val="00E16BE8"/>
    <w:rsid w:val="00E526E0"/>
    <w:rsid w:val="00E83875"/>
    <w:rsid w:val="00EB4287"/>
    <w:rsid w:val="00ED52F0"/>
    <w:rsid w:val="00F20C9C"/>
    <w:rsid w:val="00F2174A"/>
    <w:rsid w:val="00F6655D"/>
    <w:rsid w:val="00F71EA8"/>
    <w:rsid w:val="00F970F4"/>
    <w:rsid w:val="00F97E49"/>
    <w:rsid w:val="00FB48D8"/>
    <w:rsid w:val="00FB5955"/>
    <w:rsid w:val="00FD36AB"/>
    <w:rsid w:val="00FF0610"/>
    <w:rsid w:val="00FF0E36"/>
    <w:rsid w:val="00FF18F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09720"/>
  <w15:chartTrackingRefBased/>
  <w15:docId w15:val="{DD2BBDEE-A672-40DA-82F1-B5740983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030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0F5"/>
    <w:rPr>
      <w:sz w:val="21"/>
    </w:rPr>
  </w:style>
  <w:style w:type="paragraph" w:styleId="a7">
    <w:name w:val="footer"/>
    <w:basedOn w:val="a"/>
    <w:link w:val="a8"/>
    <w:rsid w:val="00030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0F5"/>
    <w:rPr>
      <w:sz w:val="21"/>
    </w:rPr>
  </w:style>
  <w:style w:type="table" w:styleId="a9">
    <w:name w:val="Table Grid"/>
    <w:basedOn w:val="a1"/>
    <w:rsid w:val="005F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F6655D"/>
    <w:rPr>
      <w:sz w:val="18"/>
      <w:szCs w:val="18"/>
    </w:rPr>
  </w:style>
  <w:style w:type="paragraph" w:styleId="ab">
    <w:name w:val="annotation text"/>
    <w:basedOn w:val="a"/>
    <w:link w:val="ac"/>
    <w:rsid w:val="00F6655D"/>
    <w:pPr>
      <w:jc w:val="left"/>
    </w:pPr>
  </w:style>
  <w:style w:type="character" w:customStyle="1" w:styleId="ac">
    <w:name w:val="コメント文字列 (文字)"/>
    <w:basedOn w:val="a0"/>
    <w:link w:val="ab"/>
    <w:rsid w:val="00F6655D"/>
    <w:rPr>
      <w:sz w:val="21"/>
    </w:rPr>
  </w:style>
  <w:style w:type="paragraph" w:styleId="ad">
    <w:name w:val="annotation subject"/>
    <w:basedOn w:val="ab"/>
    <w:next w:val="ab"/>
    <w:link w:val="ae"/>
    <w:rsid w:val="00F6655D"/>
    <w:rPr>
      <w:b/>
      <w:bCs/>
    </w:rPr>
  </w:style>
  <w:style w:type="character" w:customStyle="1" w:styleId="ae">
    <w:name w:val="コメント内容 (文字)"/>
    <w:basedOn w:val="ac"/>
    <w:link w:val="ad"/>
    <w:rsid w:val="00F6655D"/>
    <w:rPr>
      <w:b/>
      <w:bCs/>
      <w:sz w:val="21"/>
    </w:rPr>
  </w:style>
  <w:style w:type="paragraph" w:styleId="af">
    <w:name w:val="Balloon Text"/>
    <w:basedOn w:val="a"/>
    <w:link w:val="af0"/>
    <w:semiHidden/>
    <w:unhideWhenUsed/>
    <w:rsid w:val="00F665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F66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7" ma:contentTypeDescription="新しいドキュメントを作成します。" ma:contentTypeScope="" ma:versionID="084f0d1d86f58b62f9ab5b590222bb1e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434273ea85818649939eb420a0e898d6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006A2-8CE6-4C12-B499-D9B3545A4192}">
  <ds:schemaRefs>
    <ds:schemaRef ds:uri="http://schemas.microsoft.com/office/2006/metadata/properties"/>
    <ds:schemaRef ds:uri="http://schemas.microsoft.com/office/infopath/2007/PartnerControls"/>
    <ds:schemaRef ds:uri="d8c95265-5d9c-4e90-ae4b-148cc42f8800"/>
  </ds:schemaRefs>
</ds:datastoreItem>
</file>

<file path=customXml/itemProps2.xml><?xml version="1.0" encoding="utf-8"?>
<ds:datastoreItem xmlns:ds="http://schemas.openxmlformats.org/officeDocument/2006/customXml" ds:itemID="{3B6B73DF-135C-467E-949E-DC5EE3401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F78B4-7749-492B-9C07-7E32126D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請負代金支払請求書</vt:lpstr>
      <vt:lpstr>請負代金支払請求書</vt:lpstr>
    </vt:vector>
  </TitlesOfParts>
  <Company>秋田石油備蓄株式会社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請負代金支払請求書</dc:title>
  <dc:subject/>
  <dc:creator>Ｇ８</dc:creator>
  <cp:keywords/>
  <cp:lastModifiedBy>山根 光則(Mitsunori Yamane)</cp:lastModifiedBy>
  <cp:revision>3</cp:revision>
  <cp:lastPrinted>2019-08-13T05:36:00Z</cp:lastPrinted>
  <dcterms:created xsi:type="dcterms:W3CDTF">2021-12-10T05:57:00Z</dcterms:created>
  <dcterms:modified xsi:type="dcterms:W3CDTF">2022-04-12T06:42:00Z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